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61CB" w14:textId="1D2EF904" w:rsidR="00107345" w:rsidRPr="00871B15" w:rsidRDefault="00107345" w:rsidP="0037324D">
      <w:pPr>
        <w:pStyle w:val="a3"/>
        <w:shd w:val="clear" w:color="auto" w:fill="FFFFFF"/>
        <w:spacing w:before="0" w:beforeAutospacing="0" w:after="0" w:afterAutospacing="0"/>
        <w:ind w:firstLine="555"/>
        <w:jc w:val="center"/>
        <w:rPr>
          <w:b/>
          <w:color w:val="333333"/>
          <w:sz w:val="28"/>
        </w:rPr>
      </w:pPr>
      <w:r w:rsidRPr="00871B15">
        <w:rPr>
          <w:rFonts w:hint="eastAsia"/>
          <w:b/>
          <w:color w:val="333333"/>
          <w:sz w:val="28"/>
        </w:rPr>
        <w:t>广西大学林学院实习用车车辆申请表</w:t>
      </w:r>
    </w:p>
    <w:p w14:paraId="2E13BF88" w14:textId="77777777" w:rsidR="0037324D" w:rsidRDefault="0037324D" w:rsidP="00D92EDD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color w:val="333333"/>
        </w:rPr>
      </w:pPr>
    </w:p>
    <w:tbl>
      <w:tblPr>
        <w:tblStyle w:val="a9"/>
        <w:tblW w:w="8353" w:type="dxa"/>
        <w:tblLook w:val="04A0" w:firstRow="1" w:lastRow="0" w:firstColumn="1" w:lastColumn="0" w:noHBand="0" w:noVBand="1"/>
      </w:tblPr>
      <w:tblGrid>
        <w:gridCol w:w="2087"/>
        <w:gridCol w:w="3081"/>
        <w:gridCol w:w="718"/>
        <w:gridCol w:w="2467"/>
      </w:tblGrid>
      <w:tr w:rsidR="0037324D" w14:paraId="47F14BB1" w14:textId="77777777" w:rsidTr="00871B15">
        <w:trPr>
          <w:trHeight w:val="681"/>
        </w:trPr>
        <w:tc>
          <w:tcPr>
            <w:tcW w:w="2087" w:type="dxa"/>
            <w:vAlign w:val="center"/>
          </w:tcPr>
          <w:p w14:paraId="5CDE41BE" w14:textId="47A9E4AF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课程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265" w:type="dxa"/>
            <w:gridSpan w:val="3"/>
            <w:vAlign w:val="center"/>
          </w:tcPr>
          <w:p w14:paraId="7279DBC7" w14:textId="77777777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7324D" w14:paraId="72806DCD" w14:textId="77777777" w:rsidTr="00871B15">
        <w:trPr>
          <w:trHeight w:val="705"/>
        </w:trPr>
        <w:tc>
          <w:tcPr>
            <w:tcW w:w="2087" w:type="dxa"/>
            <w:vAlign w:val="center"/>
          </w:tcPr>
          <w:p w14:paraId="0EF19C72" w14:textId="76103621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实习地点</w:t>
            </w:r>
          </w:p>
        </w:tc>
        <w:tc>
          <w:tcPr>
            <w:tcW w:w="6265" w:type="dxa"/>
            <w:gridSpan w:val="3"/>
            <w:vAlign w:val="center"/>
          </w:tcPr>
          <w:p w14:paraId="492A3001" w14:textId="77777777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7324D" w14:paraId="21D25429" w14:textId="77777777" w:rsidTr="00871B15">
        <w:trPr>
          <w:trHeight w:val="717"/>
        </w:trPr>
        <w:tc>
          <w:tcPr>
            <w:tcW w:w="2087" w:type="dxa"/>
            <w:vAlign w:val="center"/>
          </w:tcPr>
          <w:p w14:paraId="440150B3" w14:textId="5A1E0A7F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用车时间</w:t>
            </w:r>
          </w:p>
        </w:tc>
        <w:tc>
          <w:tcPr>
            <w:tcW w:w="6265" w:type="dxa"/>
            <w:gridSpan w:val="3"/>
            <w:vAlign w:val="center"/>
          </w:tcPr>
          <w:p w14:paraId="5146BD20" w14:textId="77777777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1B6A" w14:paraId="28EBDA10" w14:textId="77777777" w:rsidTr="00871B15">
        <w:trPr>
          <w:trHeight w:val="872"/>
        </w:trPr>
        <w:tc>
          <w:tcPr>
            <w:tcW w:w="2087" w:type="dxa"/>
            <w:vAlign w:val="center"/>
          </w:tcPr>
          <w:p w14:paraId="1CF37313" w14:textId="4D858639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用车负责人</w:t>
            </w:r>
          </w:p>
        </w:tc>
        <w:tc>
          <w:tcPr>
            <w:tcW w:w="3081" w:type="dxa"/>
            <w:vAlign w:val="center"/>
          </w:tcPr>
          <w:p w14:paraId="429272FF" w14:textId="77777777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8" w:type="dxa"/>
            <w:vAlign w:val="center"/>
          </w:tcPr>
          <w:p w14:paraId="07528B57" w14:textId="167B1B9E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手机</w:t>
            </w:r>
          </w:p>
        </w:tc>
        <w:tc>
          <w:tcPr>
            <w:tcW w:w="2464" w:type="dxa"/>
            <w:vAlign w:val="center"/>
          </w:tcPr>
          <w:p w14:paraId="04B82EE6" w14:textId="77777777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C1B6A" w14:paraId="2746DB1D" w14:textId="77777777" w:rsidTr="00871B15">
        <w:trPr>
          <w:trHeight w:val="904"/>
        </w:trPr>
        <w:tc>
          <w:tcPr>
            <w:tcW w:w="2087" w:type="dxa"/>
            <w:vAlign w:val="center"/>
          </w:tcPr>
          <w:p w14:paraId="7B196D9A" w14:textId="0BDF26E3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用车班级</w:t>
            </w:r>
          </w:p>
        </w:tc>
        <w:tc>
          <w:tcPr>
            <w:tcW w:w="3081" w:type="dxa"/>
            <w:vAlign w:val="center"/>
          </w:tcPr>
          <w:p w14:paraId="198EAC53" w14:textId="77777777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8" w:type="dxa"/>
            <w:vAlign w:val="center"/>
          </w:tcPr>
          <w:p w14:paraId="1175BDE7" w14:textId="0AE38592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人数</w:t>
            </w:r>
          </w:p>
        </w:tc>
        <w:tc>
          <w:tcPr>
            <w:tcW w:w="2464" w:type="dxa"/>
            <w:vAlign w:val="center"/>
          </w:tcPr>
          <w:p w14:paraId="6D0300E9" w14:textId="77777777" w:rsidR="003C1B6A" w:rsidRPr="0037324D" w:rsidRDefault="003C1B6A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71B15" w14:paraId="22ED9310" w14:textId="77777777" w:rsidTr="00871B15">
        <w:trPr>
          <w:trHeight w:val="1030"/>
        </w:trPr>
        <w:tc>
          <w:tcPr>
            <w:tcW w:w="2087" w:type="dxa"/>
            <w:vAlign w:val="center"/>
          </w:tcPr>
          <w:p w14:paraId="1DF42C8E" w14:textId="2F6FE4FE" w:rsidR="00871B15" w:rsidRPr="0037324D" w:rsidRDefault="00871B15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车辆情况</w:t>
            </w:r>
          </w:p>
        </w:tc>
        <w:tc>
          <w:tcPr>
            <w:tcW w:w="6265" w:type="dxa"/>
            <w:gridSpan w:val="3"/>
            <w:vAlign w:val="center"/>
          </w:tcPr>
          <w:p w14:paraId="554DA9D2" w14:textId="77777777" w:rsidR="00871B15" w:rsidRDefault="00871B15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774C35F" w14:textId="77777777" w:rsidR="00871B15" w:rsidRDefault="00871B15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B180110" w14:textId="1F78C6F1" w:rsidR="00871B15" w:rsidRPr="0037324D" w:rsidRDefault="00871B15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71B15" w14:paraId="29B6B111" w14:textId="77777777" w:rsidTr="00871B15">
        <w:trPr>
          <w:trHeight w:val="1881"/>
        </w:trPr>
        <w:tc>
          <w:tcPr>
            <w:tcW w:w="8353" w:type="dxa"/>
            <w:gridSpan w:val="4"/>
            <w:vAlign w:val="center"/>
          </w:tcPr>
          <w:p w14:paraId="6CB2FD92" w14:textId="4352BCAB" w:rsidR="00871B15" w:rsidRPr="0037324D" w:rsidRDefault="00871B15" w:rsidP="00871B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用车负责人</w:t>
            </w:r>
            <w:r>
              <w:rPr>
                <w:rFonts w:hint="eastAsia"/>
                <w:color w:val="000000"/>
              </w:rPr>
              <w:t>签名：</w:t>
            </w:r>
          </w:p>
        </w:tc>
      </w:tr>
      <w:tr w:rsidR="0037324D" w14:paraId="6CA7BF35" w14:textId="77777777" w:rsidTr="00871B15">
        <w:trPr>
          <w:trHeight w:val="1881"/>
        </w:trPr>
        <w:tc>
          <w:tcPr>
            <w:tcW w:w="8353" w:type="dxa"/>
            <w:gridSpan w:val="4"/>
            <w:vAlign w:val="center"/>
          </w:tcPr>
          <w:p w14:paraId="004E1555" w14:textId="77777777" w:rsidR="00FE395F" w:rsidRDefault="00FE395F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D71EA63" w14:textId="27BC5D25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7324D">
              <w:rPr>
                <w:rFonts w:hint="eastAsia"/>
                <w:color w:val="000000"/>
              </w:rPr>
              <w:t>学院意见</w:t>
            </w:r>
            <w:r>
              <w:rPr>
                <w:rFonts w:hint="eastAsia"/>
                <w:color w:val="000000"/>
              </w:rPr>
              <w:t>：</w:t>
            </w:r>
          </w:p>
          <w:p w14:paraId="3329C6C0" w14:textId="77777777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1ABE47C" w14:textId="77777777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75C806A" w14:textId="77777777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C957CDB" w14:textId="77777777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29E05A3" w14:textId="77777777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E4EF7A6" w14:textId="3EBA65F0" w:rsid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 xml:space="preserve">签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名：</w:t>
            </w:r>
          </w:p>
          <w:p w14:paraId="40E00189" w14:textId="534AF968" w:rsidR="0037324D" w:rsidRPr="0037324D" w:rsidRDefault="0037324D" w:rsidP="0037324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0E680D8C" w14:textId="7762B3F8" w:rsidR="00107345" w:rsidRDefault="00107345" w:rsidP="00D92EDD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微软雅黑" w:eastAsia="微软雅黑" w:hAnsi="微软雅黑"/>
          <w:color w:val="000000"/>
        </w:rPr>
      </w:pPr>
    </w:p>
    <w:p w14:paraId="209F2F93" w14:textId="15F0E542" w:rsidR="00871B15" w:rsidRDefault="00871B15" w:rsidP="00D92EDD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微软雅黑" w:eastAsia="微软雅黑" w:hAnsi="微软雅黑"/>
          <w:color w:val="000000"/>
        </w:rPr>
      </w:pPr>
    </w:p>
    <w:p w14:paraId="5597DA0F" w14:textId="3D955D6C" w:rsidR="00871B15" w:rsidRDefault="00871B15" w:rsidP="00D92EDD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微软雅黑" w:eastAsia="微软雅黑" w:hAnsi="微软雅黑"/>
          <w:color w:val="000000"/>
        </w:rPr>
      </w:pPr>
    </w:p>
    <w:p w14:paraId="17B46B4F" w14:textId="49824DD1" w:rsidR="00871B15" w:rsidRDefault="00871B15" w:rsidP="00FE395F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微软雅黑" w:eastAsia="微软雅黑" w:hAnsi="微软雅黑"/>
          <w:color w:val="000000"/>
        </w:rPr>
        <w:sectPr w:rsidR="00871B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F45975" w14:textId="07B0763B" w:rsidR="00871B15" w:rsidRDefault="00871B15" w:rsidP="00D92EDD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微软雅黑" w:eastAsia="微软雅黑" w:hAnsi="微软雅黑"/>
          <w:color w:val="000000"/>
        </w:rPr>
      </w:pPr>
    </w:p>
    <w:p w14:paraId="1A80AD0A" w14:textId="77777777" w:rsidR="00871B15" w:rsidRPr="00B06803" w:rsidRDefault="00871B15" w:rsidP="00871B15">
      <w:pPr>
        <w:spacing w:line="720" w:lineRule="auto"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林学院</w:t>
      </w:r>
      <w:r w:rsidRPr="00B06803">
        <w:rPr>
          <w:rFonts w:ascii="宋体" w:eastAsia="宋体" w:hAnsi="宋体"/>
          <w:b/>
          <w:sz w:val="32"/>
          <w:szCs w:val="24"/>
        </w:rPr>
        <w:t>实习用车登记表</w:t>
      </w:r>
    </w:p>
    <w:tbl>
      <w:tblPr>
        <w:tblStyle w:val="a9"/>
        <w:tblW w:w="14090" w:type="dxa"/>
        <w:tblLayout w:type="fixed"/>
        <w:tblLook w:val="04A0" w:firstRow="1" w:lastRow="0" w:firstColumn="1" w:lastColumn="0" w:noHBand="0" w:noVBand="1"/>
      </w:tblPr>
      <w:tblGrid>
        <w:gridCol w:w="1279"/>
        <w:gridCol w:w="2463"/>
        <w:gridCol w:w="1519"/>
        <w:gridCol w:w="1536"/>
        <w:gridCol w:w="1758"/>
        <w:gridCol w:w="1255"/>
        <w:gridCol w:w="1427"/>
        <w:gridCol w:w="998"/>
        <w:gridCol w:w="1855"/>
      </w:tblGrid>
      <w:tr w:rsidR="00871B15" w:rsidRPr="00B06803" w14:paraId="48DBCF95" w14:textId="77777777" w:rsidTr="00FE395F">
        <w:trPr>
          <w:trHeight w:val="781"/>
        </w:trPr>
        <w:tc>
          <w:tcPr>
            <w:tcW w:w="1279" w:type="dxa"/>
          </w:tcPr>
          <w:p w14:paraId="557B10AE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专业年级</w:t>
            </w:r>
          </w:p>
        </w:tc>
        <w:tc>
          <w:tcPr>
            <w:tcW w:w="2463" w:type="dxa"/>
          </w:tcPr>
          <w:p w14:paraId="6D3BB7F4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事由</w:t>
            </w:r>
          </w:p>
        </w:tc>
        <w:tc>
          <w:tcPr>
            <w:tcW w:w="1519" w:type="dxa"/>
          </w:tcPr>
          <w:p w14:paraId="270CF631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用车负责人</w:t>
            </w:r>
          </w:p>
        </w:tc>
        <w:tc>
          <w:tcPr>
            <w:tcW w:w="1536" w:type="dxa"/>
          </w:tcPr>
          <w:p w14:paraId="374D74AB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用车时间</w:t>
            </w:r>
          </w:p>
        </w:tc>
        <w:tc>
          <w:tcPr>
            <w:tcW w:w="1758" w:type="dxa"/>
          </w:tcPr>
          <w:p w14:paraId="318186CF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起止地点</w:t>
            </w:r>
          </w:p>
        </w:tc>
        <w:tc>
          <w:tcPr>
            <w:tcW w:w="1255" w:type="dxa"/>
          </w:tcPr>
          <w:p w14:paraId="511D8000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开车时间</w:t>
            </w:r>
          </w:p>
        </w:tc>
        <w:tc>
          <w:tcPr>
            <w:tcW w:w="1427" w:type="dxa"/>
          </w:tcPr>
          <w:p w14:paraId="73C460CE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人数</w:t>
            </w:r>
          </w:p>
        </w:tc>
        <w:tc>
          <w:tcPr>
            <w:tcW w:w="998" w:type="dxa"/>
          </w:tcPr>
          <w:p w14:paraId="4FC2B2C0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价格</w:t>
            </w:r>
            <w:r w:rsidRPr="00B06803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B06803">
              <w:rPr>
                <w:rFonts w:ascii="宋体" w:eastAsia="宋体" w:hAnsi="宋体"/>
                <w:sz w:val="24"/>
                <w:szCs w:val="24"/>
              </w:rPr>
              <w:t>元</w:t>
            </w:r>
            <w:r w:rsidRPr="00B0680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855" w:type="dxa"/>
          </w:tcPr>
          <w:p w14:paraId="7B504996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  <w:r w:rsidRPr="00B06803">
              <w:rPr>
                <w:rFonts w:ascii="宋体" w:eastAsia="宋体" w:hAnsi="宋体"/>
                <w:sz w:val="24"/>
                <w:szCs w:val="24"/>
              </w:rPr>
              <w:t>备注</w:t>
            </w:r>
          </w:p>
          <w:p w14:paraId="5223F787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1B15" w:rsidRPr="00B06803" w14:paraId="4481B0A8" w14:textId="77777777" w:rsidTr="00FE395F">
        <w:trPr>
          <w:trHeight w:val="373"/>
        </w:trPr>
        <w:tc>
          <w:tcPr>
            <w:tcW w:w="1279" w:type="dxa"/>
          </w:tcPr>
          <w:p w14:paraId="33B7634B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D68F7C2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EF59A34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2996BC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988559B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E48F4B4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FE04541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dxa"/>
          </w:tcPr>
          <w:p w14:paraId="79CD9A5D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FA7D420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1B15" w:rsidRPr="00B06803" w14:paraId="34FD6524" w14:textId="77777777" w:rsidTr="00FE395F">
        <w:trPr>
          <w:trHeight w:val="390"/>
        </w:trPr>
        <w:tc>
          <w:tcPr>
            <w:tcW w:w="1279" w:type="dxa"/>
          </w:tcPr>
          <w:p w14:paraId="3E62FF7D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6F02BCF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CD9663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0F4D46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E145345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CCB3391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A860FAD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dxa"/>
          </w:tcPr>
          <w:p w14:paraId="64143D0E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77740C9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1B15" w:rsidRPr="00B06803" w14:paraId="5979DE7F" w14:textId="77777777" w:rsidTr="00FE395F">
        <w:trPr>
          <w:trHeight w:val="390"/>
        </w:trPr>
        <w:tc>
          <w:tcPr>
            <w:tcW w:w="1279" w:type="dxa"/>
          </w:tcPr>
          <w:p w14:paraId="781DF54F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058D2BC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A9933A9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5FD188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0F620E6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D59173C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DD200E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dxa"/>
          </w:tcPr>
          <w:p w14:paraId="372388F6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94A10F8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1B15" w:rsidRPr="00B06803" w14:paraId="79F71ABA" w14:textId="77777777" w:rsidTr="00FE395F">
        <w:trPr>
          <w:trHeight w:val="373"/>
        </w:trPr>
        <w:tc>
          <w:tcPr>
            <w:tcW w:w="1279" w:type="dxa"/>
          </w:tcPr>
          <w:p w14:paraId="33599743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F0CB91D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2643DB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061CD9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D8713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E83C05D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F778F2B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dxa"/>
          </w:tcPr>
          <w:p w14:paraId="08BC473B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A055769" w14:textId="77777777" w:rsidR="00871B15" w:rsidRPr="00B06803" w:rsidRDefault="00871B15" w:rsidP="001352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1B15" w:rsidRPr="00B06803" w14:paraId="5DF03951" w14:textId="77777777" w:rsidTr="00FE395F">
        <w:trPr>
          <w:trHeight w:val="781"/>
        </w:trPr>
        <w:tc>
          <w:tcPr>
            <w:tcW w:w="1279" w:type="dxa"/>
          </w:tcPr>
          <w:p w14:paraId="17C94BA2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0673549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9" w:type="dxa"/>
          </w:tcPr>
          <w:p w14:paraId="3273E42C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3053DBC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8" w:type="dxa"/>
          </w:tcPr>
          <w:p w14:paraId="1B1E0F4B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55" w:type="dxa"/>
          </w:tcPr>
          <w:p w14:paraId="6B3D7A59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7" w:type="dxa"/>
          </w:tcPr>
          <w:p w14:paraId="308B9AD3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8" w:type="dxa"/>
          </w:tcPr>
          <w:p w14:paraId="76BF591B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5CA5373" w14:textId="77777777" w:rsidR="00871B15" w:rsidRPr="00B06803" w:rsidRDefault="00871B15" w:rsidP="001352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D3CA7F1" w14:textId="7F85802D" w:rsidR="00871B15" w:rsidRDefault="00871B15" w:rsidP="00D92EDD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微软雅黑" w:eastAsia="微软雅黑" w:hAnsi="微软雅黑"/>
          <w:color w:val="000000"/>
        </w:rPr>
      </w:pPr>
      <w:bookmarkStart w:id="0" w:name="_GoBack"/>
      <w:bookmarkEnd w:id="0"/>
    </w:p>
    <w:sectPr w:rsidR="00871B15" w:rsidSect="0033029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3A96" w14:textId="77777777" w:rsidR="002E6CEE" w:rsidRDefault="002E6CEE" w:rsidP="00BB7F63">
      <w:r>
        <w:separator/>
      </w:r>
    </w:p>
  </w:endnote>
  <w:endnote w:type="continuationSeparator" w:id="0">
    <w:p w14:paraId="54358F0B" w14:textId="77777777" w:rsidR="002E6CEE" w:rsidRDefault="002E6CEE" w:rsidP="00B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51E3A" w14:textId="77777777" w:rsidR="002E6CEE" w:rsidRDefault="002E6CEE" w:rsidP="00BB7F63">
      <w:r>
        <w:separator/>
      </w:r>
    </w:p>
  </w:footnote>
  <w:footnote w:type="continuationSeparator" w:id="0">
    <w:p w14:paraId="700F93A1" w14:textId="77777777" w:rsidR="002E6CEE" w:rsidRDefault="002E6CEE" w:rsidP="00BB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4"/>
    <w:rsid w:val="0001466A"/>
    <w:rsid w:val="000366DF"/>
    <w:rsid w:val="000710A5"/>
    <w:rsid w:val="00095395"/>
    <w:rsid w:val="000B5416"/>
    <w:rsid w:val="00107345"/>
    <w:rsid w:val="001217C5"/>
    <w:rsid w:val="00167225"/>
    <w:rsid w:val="002E6CEE"/>
    <w:rsid w:val="0033029D"/>
    <w:rsid w:val="00335549"/>
    <w:rsid w:val="0037324D"/>
    <w:rsid w:val="003A5F07"/>
    <w:rsid w:val="003C1B6A"/>
    <w:rsid w:val="00427DE4"/>
    <w:rsid w:val="004D3AC3"/>
    <w:rsid w:val="00573E1A"/>
    <w:rsid w:val="005F32F5"/>
    <w:rsid w:val="00646B72"/>
    <w:rsid w:val="006F0E80"/>
    <w:rsid w:val="00754C22"/>
    <w:rsid w:val="00787061"/>
    <w:rsid w:val="007D4646"/>
    <w:rsid w:val="008701F9"/>
    <w:rsid w:val="00871B15"/>
    <w:rsid w:val="008D7139"/>
    <w:rsid w:val="009723BE"/>
    <w:rsid w:val="009A546C"/>
    <w:rsid w:val="00AC46DE"/>
    <w:rsid w:val="00B45728"/>
    <w:rsid w:val="00BB7F63"/>
    <w:rsid w:val="00D92EDD"/>
    <w:rsid w:val="00D958C9"/>
    <w:rsid w:val="00E44DAA"/>
    <w:rsid w:val="00EA1BC5"/>
    <w:rsid w:val="00F16DF8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788E"/>
  <w15:chartTrackingRefBased/>
  <w15:docId w15:val="{8567193D-785B-43D5-9D6E-0F003B6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B7F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2E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92E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5549"/>
    <w:rPr>
      <w:b/>
      <w:bCs/>
    </w:rPr>
  </w:style>
  <w:style w:type="paragraph" w:styleId="a5">
    <w:name w:val="header"/>
    <w:basedOn w:val="a"/>
    <w:link w:val="a6"/>
    <w:uiPriority w:val="99"/>
    <w:unhideWhenUsed/>
    <w:rsid w:val="00BB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7F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7F6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B7F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92ED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92EDD"/>
    <w:rPr>
      <w:b/>
      <w:bCs/>
      <w:sz w:val="32"/>
      <w:szCs w:val="32"/>
    </w:rPr>
  </w:style>
  <w:style w:type="table" w:styleId="a9">
    <w:name w:val="Table Grid"/>
    <w:basedOn w:val="a1"/>
    <w:uiPriority w:val="39"/>
    <w:qFormat/>
    <w:rsid w:val="003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2024-03-28T02:46:00Z</dcterms:created>
  <dcterms:modified xsi:type="dcterms:W3CDTF">2024-03-28T02:47:00Z</dcterms:modified>
</cp:coreProperties>
</file>